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E7" w:rsidRDefault="003B2BE7">
      <w:r>
        <w:t>Jaarverslag RR 2017</w:t>
      </w:r>
    </w:p>
    <w:p w:rsidR="003B2BE7" w:rsidRDefault="003B2BE7"/>
    <w:p w:rsidR="003B2BE7" w:rsidRDefault="003B2BE7"/>
    <w:p w:rsidR="00CB111B" w:rsidRDefault="00AE547E">
      <w:r>
        <w:t>Afgelopen jaar geen wedstrijden gehad omdat Martine het nog niet aandurfde aangezien ze net was gestart bij ons en zij nog geen ervaring had.</w:t>
      </w:r>
    </w:p>
    <w:p w:rsidR="00975914" w:rsidRDefault="00975914"/>
    <w:p w:rsidR="00975914" w:rsidRDefault="00975914">
      <w:r>
        <w:t xml:space="preserve">vanaf vrijdag </w:t>
      </w:r>
      <w:r w:rsidR="00283FFC">
        <w:t>1</w:t>
      </w:r>
      <w:r>
        <w:t xml:space="preserve"> september is Ronja bij ons training komen geven</w:t>
      </w:r>
    </w:p>
    <w:p w:rsidR="00975914" w:rsidRDefault="00975914">
      <w:r>
        <w:t xml:space="preserve">de meiden </w:t>
      </w:r>
      <w:r w:rsidR="002C6601">
        <w:t xml:space="preserve">zijn echt met sprongen vooruit gegaan </w:t>
      </w:r>
      <w:r>
        <w:t xml:space="preserve"> </w:t>
      </w:r>
      <w:r w:rsidR="003D65A8">
        <w:t xml:space="preserve">en geven ook zelf aan het erg leuk te vinden dat ze weer eens lekker wat bijleren </w:t>
      </w:r>
      <w:bookmarkStart w:id="0" w:name="_GoBack"/>
      <w:bookmarkEnd w:id="0"/>
    </w:p>
    <w:p w:rsidR="00AE547E" w:rsidRDefault="00AE547E"/>
    <w:p w:rsidR="00AE547E" w:rsidRDefault="00AE547E">
      <w:r>
        <w:t xml:space="preserve">Vrijdag 24 </w:t>
      </w:r>
      <w:r w:rsidR="00975914">
        <w:t>november</w:t>
      </w:r>
      <w:r w:rsidR="0015123F">
        <w:t xml:space="preserve"> 2017</w:t>
      </w:r>
    </w:p>
    <w:p w:rsidR="00975914" w:rsidRDefault="00975914">
      <w:r>
        <w:t>Kick-off was geslaagd wij liepen wel iets uit maar het is toch nog goed gekomen</w:t>
      </w:r>
    </w:p>
    <w:p w:rsidR="00975914" w:rsidRDefault="00975914">
      <w:r>
        <w:t xml:space="preserve">We hadden 28 deelnemers waarvan 10 van NTO </w:t>
      </w:r>
    </w:p>
    <w:p w:rsidR="0015123F" w:rsidRDefault="0015123F"/>
    <w:p w:rsidR="0015123F" w:rsidRDefault="0015123F"/>
    <w:p w:rsidR="0015123F" w:rsidRDefault="0015123F"/>
    <w:p w:rsidR="00283FFC" w:rsidRDefault="00283FFC"/>
    <w:p w:rsidR="00283FFC" w:rsidRDefault="00283FFC"/>
    <w:sectPr w:rsidR="00283FFC" w:rsidSect="0098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47E"/>
    <w:rsid w:val="0015123F"/>
    <w:rsid w:val="00283FFC"/>
    <w:rsid w:val="002C6601"/>
    <w:rsid w:val="003B2BE7"/>
    <w:rsid w:val="003D65A8"/>
    <w:rsid w:val="004A212B"/>
    <w:rsid w:val="00975914"/>
    <w:rsid w:val="00983293"/>
    <w:rsid w:val="00AE547E"/>
    <w:rsid w:val="00C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Staalduinen</dc:creator>
  <cp:lastModifiedBy>Miechelle</cp:lastModifiedBy>
  <cp:revision>2</cp:revision>
  <dcterms:created xsi:type="dcterms:W3CDTF">2018-03-17T14:15:00Z</dcterms:created>
  <dcterms:modified xsi:type="dcterms:W3CDTF">2018-03-17T14:15:00Z</dcterms:modified>
</cp:coreProperties>
</file>